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08" w:rsidRDefault="00AD7B08" w:rsidP="00AD7B08">
      <w:r>
        <w:t>Aron Kibreab In Michigan for Eritrean Independence Day 2017.</w:t>
      </w:r>
    </w:p>
    <w:p w:rsidR="00AD7B08" w:rsidRDefault="00AD7B08" w:rsidP="00AD7B08"/>
    <w:p w:rsidR="00AD7B08" w:rsidRPr="00AD7B08" w:rsidRDefault="00AD7B08" w:rsidP="00AD7B08">
      <w:r w:rsidRPr="00AD7B08">
        <w:t>Many people have responded positively to Aron Kibreab’s latest release that was out last year. His ability to connect the true values of Eritrean culture with new traditional methods has to be commended. Aron as most of you may be aware is the ultimate culturalist when it comes to teaching the long held Eritrean traditions of our forefathers.</w:t>
      </w:r>
    </w:p>
    <w:p w:rsidR="00AD7B08" w:rsidRPr="00AD7B08" w:rsidRDefault="00AD7B08" w:rsidP="00AD7B08">
      <w:r w:rsidRPr="00AD7B08">
        <w:t>His song “Yohana” also comes in very handy during the month of May as Eritrea celebrates its independence day with lots of zeal. You can view the video by clicking on the following link on Youtube.</w:t>
      </w:r>
    </w:p>
    <w:p w:rsidR="00AD7B08" w:rsidRPr="00AD7B08" w:rsidRDefault="00AD7B08" w:rsidP="00AD7B08">
      <w:r w:rsidRPr="00AD7B08">
        <w:t xml:space="preserve"> </w:t>
      </w:r>
    </w:p>
    <w:p w:rsidR="00AD7B08" w:rsidRPr="00AD7B08" w:rsidRDefault="00AD7B08" w:rsidP="00AD7B08">
      <w:r w:rsidRPr="00AD7B08">
        <w:t>https://www.youtube.com/watch?v=sBEK2mPUQDI</w:t>
      </w:r>
    </w:p>
    <w:p w:rsidR="00AD7B08" w:rsidRPr="00AD7B08" w:rsidRDefault="00AD7B08" w:rsidP="00AD7B08">
      <w:r w:rsidRPr="00AD7B08">
        <w:t xml:space="preserve"> </w:t>
      </w:r>
    </w:p>
    <w:p w:rsidR="00AD7B08" w:rsidRPr="00AD7B08" w:rsidRDefault="00AD7B08" w:rsidP="00AD7B08">
      <w:r w:rsidRPr="00AD7B08">
        <w:t xml:space="preserve">     The video shows a moment that takes every Eritrean back to a time when as a people we stood strong in the face of adversity. The mission to be free from any type of occupation but particularly during the brutal regime of Ethiopia’s Derg was finally accomplished 26 years ago this month.</w:t>
      </w:r>
    </w:p>
    <w:p w:rsidR="00AD7B08" w:rsidRPr="00AD7B08" w:rsidRDefault="00AD7B08" w:rsidP="00AD7B08">
      <w:r w:rsidRPr="00AD7B08">
        <w:t xml:space="preserve">     Aron Kibreab will be entertaining Eritreans in Michigan in the coming days. The Eritrean communities in Detroit and Grand Rapids Michigan will be treated to some incredible display of cultural festivities.</w:t>
      </w:r>
    </w:p>
    <w:p w:rsidR="00AD7B08" w:rsidRPr="00AD7B08" w:rsidRDefault="00AD7B08" w:rsidP="00AD7B08">
      <w:r w:rsidRPr="00AD7B08">
        <w:t>On May 20th, 2017 Aron along with musician Eyob Measho will be playing at the Latvian Community Center on 504 Grande Ave. NW, Grand Rapids, Michigan starting at 6pm until 1am in the morning.</w:t>
      </w:r>
    </w:p>
    <w:p w:rsidR="00AD7B08" w:rsidRPr="00AD7B08" w:rsidRDefault="00AD7B08" w:rsidP="00AD7B08">
      <w:r w:rsidRPr="00AD7B08">
        <w:t xml:space="preserve"> </w:t>
      </w:r>
    </w:p>
    <w:p w:rsidR="00AD7B08" w:rsidRPr="00AD7B08" w:rsidRDefault="00AD7B08" w:rsidP="00AD7B08">
      <w:r w:rsidRPr="00AD7B08">
        <w:t>Meanwhile, in Detroit, Michigan (Motown) Aron along with Fitsum (Wadi Zager from Minnesota)&amp; Finan as musicians will be playing at 22001 Northeastern Highway, Southfield Michigan a suburb of Detroit. On May 27th, 2017.</w:t>
      </w:r>
    </w:p>
    <w:p w:rsidR="00AD7B08" w:rsidRPr="00AD7B08" w:rsidRDefault="00AD7B08" w:rsidP="00AD7B08">
      <w:r w:rsidRPr="00AD7B08">
        <w:t xml:space="preserve"> </w:t>
      </w:r>
    </w:p>
    <w:p w:rsidR="00DE379A" w:rsidRDefault="00AD7B08" w:rsidP="00AD7B08">
      <w:r w:rsidRPr="00AD7B08">
        <w:t xml:space="preserve">     As most of you are aware, Aron has also produced a new book titled “Tigrinia &amp; English in 10 days” which can come in handy for children of the diaspora as well as for anyone willing to learn Tigrinia in a short time. It is also a great gift set for anyone especially those traveling to Eritrea. Aron took his time and worked on it by consulting many different people. The book is a great start for anyone wishing to understand new words but also veteran’s speakers who may want a quick glance to make sure that they are communicating the right words. Aron has also been open to suggestions and would love to get feedback from his audience.</w:t>
      </w:r>
    </w:p>
    <w:p w:rsidR="002F5FBD" w:rsidRDefault="002F5FBD" w:rsidP="00AD7B08"/>
    <w:p w:rsidR="002F5FBD" w:rsidRDefault="002F5FBD" w:rsidP="00AD7B08">
      <w:r>
        <w:t>On Behalf of ENHOC &amp; Aron Kibreab,</w:t>
      </w:r>
    </w:p>
    <w:p w:rsidR="002F5FBD" w:rsidRDefault="002F5FBD" w:rsidP="00AD7B08"/>
    <w:p w:rsidR="002F5FBD" w:rsidRPr="00AD7B08" w:rsidRDefault="002F5FBD" w:rsidP="00AD7B08">
      <w:r>
        <w:t>Happy Independence day to all Eritreans as we celebrate our hard earned 26</w:t>
      </w:r>
      <w:r w:rsidRPr="002F5FBD">
        <w:rPr>
          <w:vertAlign w:val="superscript"/>
        </w:rPr>
        <w:t>th</w:t>
      </w:r>
      <w:r>
        <w:t>, year of Freedom.</w:t>
      </w:r>
      <w:bookmarkStart w:id="0" w:name="_GoBack"/>
      <w:bookmarkEnd w:id="0"/>
    </w:p>
    <w:sectPr w:rsidR="002F5FBD" w:rsidRPr="00AD7B08"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14"/>
    <w:rsid w:val="00053314"/>
    <w:rsid w:val="002E5A07"/>
    <w:rsid w:val="002F5FBD"/>
    <w:rsid w:val="005C6E54"/>
    <w:rsid w:val="008F4394"/>
    <w:rsid w:val="00AD7B08"/>
    <w:rsid w:val="00D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5255">
      <w:bodyDiv w:val="1"/>
      <w:marLeft w:val="0"/>
      <w:marRight w:val="0"/>
      <w:marTop w:val="0"/>
      <w:marBottom w:val="0"/>
      <w:divBdr>
        <w:top w:val="none" w:sz="0" w:space="0" w:color="auto"/>
        <w:left w:val="none" w:sz="0" w:space="0" w:color="auto"/>
        <w:bottom w:val="none" w:sz="0" w:space="0" w:color="auto"/>
        <w:right w:val="none" w:sz="0" w:space="0" w:color="auto"/>
      </w:divBdr>
    </w:div>
    <w:div w:id="1471435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1997</Characters>
  <Application>Microsoft Macintosh Word</Application>
  <DocSecurity>0</DocSecurity>
  <Lines>16</Lines>
  <Paragraphs>4</Paragraphs>
  <ScaleCrop>false</ScaleCrop>
  <Company>Finnegan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2017-05-18T18:39:00Z</dcterms:created>
  <dcterms:modified xsi:type="dcterms:W3CDTF">2017-05-18T18:39:00Z</dcterms:modified>
</cp:coreProperties>
</file>